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C9" w:rsidRDefault="009513C9" w:rsidP="009513C9">
      <w:pPr>
        <w:pStyle w:val="NormalWeb"/>
        <w:jc w:val="center"/>
      </w:pPr>
      <w:r>
        <w:rPr>
          <w:rStyle w:val="Strong"/>
        </w:rPr>
        <w:t>ODABIR UDŽBENIKA ZA ŠKOLSKU GODINU 2011./2012</w:t>
      </w:r>
      <w:r>
        <w:t>.</w:t>
      </w:r>
    </w:p>
    <w:p w:rsidR="002C2272" w:rsidRDefault="002C2272" w:rsidP="002C2272">
      <w:pPr>
        <w:pStyle w:val="NormalWeb"/>
      </w:pPr>
      <w:r>
        <w:rPr>
          <w:rStyle w:val="Strong"/>
        </w:rPr>
        <w:t>8. razred:</w:t>
      </w:r>
    </w:p>
    <w:p w:rsidR="000F733E" w:rsidRDefault="002C2272" w:rsidP="002C2272">
      <w:r>
        <w:t>TEHNIČKA KULTURA 4</w:t>
      </w:r>
      <w:r>
        <w:br/>
        <w:t>354 TEHNIČKA KULTURA 4 : radna bilježnica za 8. razred osnovne škole Dragutin Labaš, Marijan Vinković, Stjepan Androlić, Željko Medved radna bilježnica 8 PROFIL</w:t>
      </w:r>
      <w:r>
        <w:br/>
        <w:t>TEHNIČKA KULTURA 4 : udžbenik za 8. razred osnovne škole Dragutin Labaš, Marijan Vinković, Stjepan Androlić, Željko Medved udžbenik 8 PROFIL</w:t>
      </w:r>
      <w:r>
        <w:br/>
        <w:t>KEMIJA 8</w:t>
      </w:r>
      <w:r>
        <w:br/>
        <w:t>1857 KEMIJA 8 : radna bilježnica za 8. razred osnovne škole Draginja Mrvoš-Sermek, Maja Kovačević radna bilježnica 8 ALFA</w:t>
      </w:r>
      <w:r>
        <w:br/>
        <w:t>KEMIJA 8 : udžbenik za 8. razred osnovne škole Draginja Mrvoš-Sermek, Nikolina Ribarić udžbenik 8 ALFA</w:t>
      </w:r>
      <w:r>
        <w:br/>
        <w:t>KEMIJA 8 : zbirka zadataka s repetitorijem Draginja Mrvoš Sermek, Maja Kovačević, Nikolina Ribarić zbirka zadataka 8 ALFA</w:t>
      </w:r>
      <w:r>
        <w:br/>
        <w:t>BIOLOGIJA 8</w:t>
      </w:r>
      <w:r>
        <w:br/>
        <w:t>1118 BIOLOGIJA 8 : radna bilježnica za 8. razred osnovne škole Daniela Novoselić, Marija Popović, Marijana Bastić radna bilježnica 8 ALFA</w:t>
      </w:r>
      <w:r>
        <w:br/>
        <w:t>BIOLOGIJA 8 : udžbenik za 8. razred osnovne škole Daniela Novoselić, Marija Popović, Marijana Bastić udžbenik 8 ALFA</w:t>
      </w:r>
      <w:r>
        <w:br/>
        <w:t>S KRISTOM U ŽIVOT - novi</w:t>
      </w:r>
      <w:r>
        <w:br/>
        <w:t>1563 S KRISTOM U ŽIVOT : udžbenik za katolički vjeronauk osmoga razreda osnovne škole Dušan Vuletić, Josip Periš, Mirjana Vučica udžbenik 8 KS</w:t>
      </w:r>
      <w:r>
        <w:br/>
        <w:t>INFORMATIKA 8</w:t>
      </w:r>
      <w:r>
        <w:br/>
        <w:t>2070 INFORMATIKA 8 : multimedijski udžbenik iz informatike za 8. razred osnovne škole Gordana Sokol, Ines Kniewald, Lidija Kralj, Vinkoslav Galešev udžbenik s CD-om 8 SYSPRINT</w:t>
      </w:r>
      <w:r>
        <w:br/>
        <w:t>INFORMATIKA 8 : radna bilježnica sa zadacima iz informatike za 8. razred osnovne škole Gordana Sokol, Ines Kniewald, Lidija Kralj, Vinkoslav Galešev radna bilježnica sa zbirkom zadataka 8 SYSPRINT</w:t>
      </w:r>
      <w:r>
        <w:br/>
        <w:t>POGLED, POTEZ 8</w:t>
      </w:r>
      <w:r>
        <w:br/>
        <w:t>1569 POGLED, POTEZ : udžbenik likovne kulture za 8. razred osnovne škole Ana Šobat, Dijana Nazor, Emina Mijatović, Jurana Linarić, Martina Kosec, Zdenka Bilušić udžbenik 8 PROFIL</w:t>
      </w:r>
      <w:r>
        <w:br/>
        <w:t>LIKOVNA MAPA : likovna mapa s kolaž papirom za osmi razred osnovne škole - likovna mapa - izmijenjeno i dopunjeno 8 PROFIL</w:t>
      </w:r>
      <w:r>
        <w:br/>
        <w:t>GLAZBA I TI 4</w:t>
      </w:r>
      <w:r>
        <w:br/>
        <w:t>104 GLAZBA I TI 4 : udžbenik glazbene kulture s 2 CD-a za 8. razred osnovne škole Snježana Špehar udžbenik s 2 CD-a 8 ŠK</w:t>
      </w:r>
      <w:r>
        <w:br/>
        <w:t>ZEMLJA I ČOVJEK 8</w:t>
      </w:r>
      <w:r>
        <w:br/>
        <w:t>2061 ZEMLJA I ČOVJEK 8 : radna bilježnica iz geografije sa slijepim kartama i projektnim zadacima za osmi razred osnovne škole Ante Smoljo, Ivan Paradi, Lidija Zonjić, Matija Maček, Petar Perić radna bilježnica 8 PROFIL</w:t>
      </w:r>
      <w:r>
        <w:br/>
        <w:t>ZEMLJA I ČOVJEK 8 : udžbenik geografije za osmi razred osnovne škole Ante Smoljo, Ivan Paradi, Matija Maček, Petar Perić udžbenik 8 PROFIL</w:t>
      </w:r>
      <w:r>
        <w:br/>
        <w:t>GEOGRAFSKI ATLAS REPUBLIKE HRVATSKE : geografski atlas za osnovnu i srednje škole Ivan Paradi, Matija Maček, Petar Perić geografski atlas 8 PROFIL</w:t>
      </w:r>
      <w:r>
        <w:br/>
      </w:r>
      <w:r>
        <w:lastRenderedPageBreak/>
        <w:t>POVIJEST 8</w:t>
      </w:r>
      <w:r>
        <w:br/>
        <w:t>285 POVIJEST 8 : radna bilježnica iz povijesti za osmi razred osnovne škole Vesna Đurić radna bilježnica 8 PROFIL</w:t>
      </w:r>
      <w:r>
        <w:br/>
        <w:t>POVIJEST 8 : udžbenik povijesti za osmi razred osnovne škole Vesna Đurić udžbenik 8 PROFIL</w:t>
      </w:r>
      <w:r>
        <w:br/>
        <w:t>POVIJEST 8 : povijesni atlas za osmi razred Ivica Rendulić, Magdalena Najbar-Agičić povijesni atlas 8 PROFIL</w:t>
      </w:r>
      <w:r>
        <w:br/>
        <w:t>FIZIKA 8</w:t>
      </w:r>
      <w:r>
        <w:br/>
        <w:t>73 FIZIKA 8 : radna bilježnica za osmi razred osnovne škole Ana Kovačićek, Božena Ratkaj, Ramiza Kurtović, Zoran Krnjaić radna bilježnica 8 PROFIL</w:t>
      </w:r>
      <w:r>
        <w:br/>
        <w:t>FIZIKA 8 : udžbenik za osmi razred osnovne škole Ana Kovačićek, Božena Ratkaj, Ramiza Kurtović, Zoran Krnjaić udžbenik 8 PROFIL</w:t>
      </w:r>
      <w:r>
        <w:br/>
        <w:t>FIZIKA 8 : zbirka zadataka za osmi razred osnovne škole Ramiza Kurtović zbirka zadataka 8 PROFIL</w:t>
      </w:r>
      <w:r>
        <w:br/>
        <w:t>MATEMATIKA 8</w:t>
      </w:r>
      <w:r>
        <w:br/>
        <w:t>228 MATEMATIKA 8 : udžbenik i zbirka zadataka za osmi razred osnovne škole, 1. polugodište Goran Stajčić, Tamara Nemeth udžbenik i zbirka zadataka 8 PROFIL</w:t>
      </w:r>
      <w:r>
        <w:br/>
        <w:t>MATEMATIKA 8 : udžbenik i zbirka zadataka za osmi razred osnovne škole, 2. polugodište Goran Stajčić, Tamara Nemeth udžbenik i zbirka zadataka 8 PROFIL</w:t>
      </w:r>
      <w:r>
        <w:br/>
        <w:t>WAY TO GO 5 PLUS</w:t>
      </w:r>
      <w:r>
        <w:br/>
        <w:t>1276 WAY TO GO 5 PLUS : radna bilježnica iz engleskog jezika za 8. razred osnovne škole, 8. godina učenja Biserka Džeba, Maja Mardešić radna bilježnica 8 ŠK</w:t>
      </w:r>
      <w:r>
        <w:br/>
        <w:t>WAY TO GO 5 PLUS : udžbenik engleskog jezika s CD-om za 8. razred osnovne škole, 8. godina učenja Biserka Džeba, Maja Mardešić udžbenik s CD-om 8 ŠK</w:t>
      </w:r>
      <w:r>
        <w:br/>
        <w:t>HRVATSKI JEZIK 8</w:t>
      </w:r>
      <w:r>
        <w:br/>
        <w:t>146 HRVATSKI JEZIK 8 : radna bilježnica hrvatskog jezika za 8. razred osnovne škole Ana Mesić, Marcela Boban, Milan Paun, Stjepko Težak radna bilježnica 8 ŠK</w:t>
      </w:r>
      <w:r>
        <w:br/>
        <w:t>HRVATSKI JEZIK 8 : udžbenik hrvatskog jezika za 8. razred osnovne škole Ana Mesić, Marcela Boban, Milan Paun, Stjepko Težak udžbenik 8 ŠK</w:t>
      </w:r>
      <w:r>
        <w:br/>
        <w:t>IZ PRIČE U PRIČU 8</w:t>
      </w:r>
      <w:r>
        <w:br/>
        <w:t>2202 IZ PRIČE U PRIČU 8 : hrvatska čitanka za 8. razred osnovne škole Dijana Grbaš, Ivana Žužul, Jasmina Dvorski, Sonja Tošić-Grlač, Tvrtko Vuković udžbenik 8 ŠK</w:t>
      </w:r>
      <w:r>
        <w:br/>
        <w:t>IZ PRIČE U PRIČU 8 : radna bilježnica s lektirnim listićima za 8. razred osnovne škole Dijana Grbaš, Sandra Breka-Ovčar radna bilježnica 8 ŠK</w:t>
      </w:r>
    </w:p>
    <w:sectPr w:rsidR="000F733E" w:rsidSect="000F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272"/>
    <w:rsid w:val="000F733E"/>
    <w:rsid w:val="002735E5"/>
    <w:rsid w:val="002C2272"/>
    <w:rsid w:val="0095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C2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2011-06-24T08:58:00Z</dcterms:created>
  <dcterms:modified xsi:type="dcterms:W3CDTF">2011-06-24T09:00:00Z</dcterms:modified>
</cp:coreProperties>
</file>