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68" w:rsidRDefault="00634168" w:rsidP="00634168">
      <w:pPr>
        <w:pStyle w:val="NormalWeb"/>
        <w:jc w:val="center"/>
      </w:pPr>
      <w:r>
        <w:rPr>
          <w:rStyle w:val="Strong"/>
        </w:rPr>
        <w:t>ODABIR UDŽBENIKA ZA ŠKOLSKU GODINU 2011./2012</w:t>
      </w:r>
      <w:r>
        <w:t>.</w:t>
      </w:r>
    </w:p>
    <w:p w:rsidR="00B54BB2" w:rsidRDefault="00B54BB2" w:rsidP="00B54BB2">
      <w:pPr>
        <w:pStyle w:val="NormalWeb"/>
      </w:pPr>
      <w:r>
        <w:rPr>
          <w:rStyle w:val="Strong"/>
        </w:rPr>
        <w:t>4. razred:</w:t>
      </w:r>
    </w:p>
    <w:p w:rsidR="00B54BB2" w:rsidRDefault="00B54BB2" w:rsidP="00B54BB2">
      <w:pPr>
        <w:pStyle w:val="NormalWeb"/>
      </w:pPr>
      <w:r>
        <w:t>NA PUTU VJERE</w:t>
      </w:r>
      <w:r>
        <w:br/>
        <w:t>254 NA PUTU VJERE : radna bilježnica iz vjeronauka za četvrti razred osnovne škole Ante Pavlović, Ivica Pažin radna bilježnica 4 KS</w:t>
      </w:r>
      <w:r>
        <w:br/>
        <w:t>NA PUTU VJERE : vjeronaučni udžbenik za četvrti razred osnovne škole Ante Pavlović, Ivica Pažin udžbenik 4 KS</w:t>
      </w:r>
      <w:r>
        <w:br/>
        <w:t>VALOVI BOJA 4</w:t>
      </w:r>
      <w:r>
        <w:br/>
        <w:t>385 VALOVI BOJA 4 : udžbenik likovne kulture za 4. razred osnovne škole Emil Robert Tanay udžbenik 4 ŠK</w:t>
      </w:r>
      <w:r>
        <w:br/>
        <w:t>UMJETNOST I JA 3 I 4 : likovna mapa s kolažem za 3. i 4. razred osnovne škole - likovna mapa - izmijenjeno i dopunjeno 4 ŠK</w:t>
      </w:r>
      <w:r>
        <w:br/>
        <w:t>PLANET GLAZBA 4</w:t>
      </w:r>
      <w:r>
        <w:br/>
        <w:t>2156 PLANET GLAZBA 4 : udžbenik glazbene kulture s 2 CD-a za 4. razred osnovne škole Vinka Fabris udžbenik s 2 CD-a 4 ŠK</w:t>
      </w:r>
      <w:r>
        <w:br/>
        <w:t>NAŠ SVIJET 4</w:t>
      </w:r>
      <w:r>
        <w:br/>
        <w:t>258 NAŠ SVIJET 4 : udžbenik prirode i društva za 4. razred osnovne škole Božena Vranješ Šoljan, Ivan De Zan, Ivo Nejašmić udžbenik 4 ŠK</w:t>
      </w:r>
      <w:r>
        <w:br/>
        <w:t>NAŠ SVIJET 4 : radna bilježnica s istraživanjima i igrama iz prirode i društva u 4. razredu osnovne škole Božena Vranješ Šoljan, Ivan De Zan, Ivo Nejašmić, Jasna Jedličko, Tamara Kisovar-Ivanda radna bilježnica 4 ŠK</w:t>
      </w:r>
      <w:r>
        <w:br/>
        <w:t>VESELE MATEMATIČKE ZGODE</w:t>
      </w:r>
      <w:r>
        <w:br/>
        <w:t>390 VESELE MATEMATIČKE ZGODE : radna bilježnica iz matematike za 4. razred osnovne škole Antun Smajić, Gordana Paić, Željka Manzoni radna bilježnica 4 ŠK</w:t>
      </w:r>
      <w:r>
        <w:br/>
        <w:t>VESELE MATEMATIČKE ZGODE : udžbenik matematike za 4. razred osnovne škole Antun Smajić, Gordana Paić, Željka Manzoni udžbenik 4 ŠK</w:t>
      </w:r>
      <w:r>
        <w:br/>
        <w:t>ZBIRKA VESELIH MATEMATIČKIH ZGODA : zbirka zadataka za 4. razred osnovne škole Antun Smajić, Gordana Paić, Željka Manzoni zbirka zadataka 4 ŠK</w:t>
      </w:r>
      <w:r>
        <w:br/>
        <w:t>BUILDING BLOCKS 4</w:t>
      </w:r>
      <w:r>
        <w:br/>
        <w:t>31 BUILDING BLOCKS 4 : radna bilježnica engleskog jezika za četvrti razred osnovne škole : IV. godina učenja Kristina Čajo, Paula Vranković radna bilježnica 4 PROFIL</w:t>
      </w:r>
      <w:r>
        <w:br/>
        <w:t>BUILDING BLOCKS 4 : udžbenik engleskog jezika sa zadatcima za vježbu i zvučnim CD-om za četvrti razred osnovne škole : IV. godina učenja Kristina Čajo, Paula Vranković udžbenik sa zadatcima za vježbu i CD-om 4 PROFIL</w:t>
      </w:r>
      <w:r>
        <w:br/>
        <w:t>HRVATSKI JEZIK 4</w:t>
      </w:r>
      <w:r>
        <w:br/>
        <w:t>1476 HRVATSKI JEZIK 4 : radni udžbenik za 4. razred osnovne škole Ankica Španić, Jadranka Jurić udžbenik 4 ŠK</w:t>
      </w:r>
      <w:r>
        <w:br/>
        <w:t>ČITANKA 4</w:t>
      </w:r>
      <w:r>
        <w:br/>
        <w:t>687 ČITANKA 4 : radni udžbenik za 4. razred osnovne škole Ankica Španić, Jadranka Jurić udžbenik 4 ŠK</w:t>
      </w:r>
    </w:p>
    <w:p w:rsidR="000F733E" w:rsidRDefault="000F733E"/>
    <w:sectPr w:rsidR="000F733E" w:rsidSect="000F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BB2"/>
    <w:rsid w:val="000F733E"/>
    <w:rsid w:val="00634168"/>
    <w:rsid w:val="00B54BB2"/>
    <w:rsid w:val="00C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54B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dcterms:created xsi:type="dcterms:W3CDTF">2011-06-24T08:56:00Z</dcterms:created>
  <dcterms:modified xsi:type="dcterms:W3CDTF">2011-06-24T09:00:00Z</dcterms:modified>
</cp:coreProperties>
</file>