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E0" w:rsidRDefault="00BB4FE0" w:rsidP="00BB4FE0">
      <w:pPr>
        <w:pStyle w:val="NormalWeb"/>
        <w:jc w:val="center"/>
      </w:pPr>
      <w:r>
        <w:rPr>
          <w:rStyle w:val="Strong"/>
        </w:rPr>
        <w:t>ODABIR UDŽBENIKA ZA ŠKOLSKU GODINU 201</w:t>
      </w:r>
      <w:r w:rsidR="0039643A">
        <w:rPr>
          <w:rStyle w:val="Strong"/>
        </w:rPr>
        <w:t>1</w:t>
      </w:r>
      <w:r>
        <w:rPr>
          <w:rStyle w:val="Strong"/>
        </w:rPr>
        <w:t>./201</w:t>
      </w:r>
      <w:r w:rsidR="0039643A">
        <w:rPr>
          <w:rStyle w:val="Strong"/>
        </w:rPr>
        <w:t>2</w:t>
      </w:r>
      <w:r>
        <w:t>.</w:t>
      </w:r>
    </w:p>
    <w:p w:rsidR="00BB4FE0" w:rsidRDefault="00BB4FE0" w:rsidP="00BB4FE0">
      <w:pPr>
        <w:pStyle w:val="NormalWeb"/>
      </w:pPr>
      <w:r>
        <w:rPr>
          <w:rStyle w:val="Strong"/>
        </w:rPr>
        <w:t>1. razred:</w:t>
      </w:r>
    </w:p>
    <w:p w:rsidR="00BB4FE0" w:rsidRDefault="00BB4FE0" w:rsidP="00BB4FE0">
      <w:pPr>
        <w:pStyle w:val="NormalWeb"/>
      </w:pPr>
      <w:r>
        <w:t>RAZIGRANI ZVUCI 1</w:t>
      </w:r>
      <w:r>
        <w:br/>
        <w:t>307 RAZIGRANI ZVUCI 1 : udžbenik glazbene kulture s 2 CD-a za 1. razred osnovne škole Ana Stanišić, Jadranka Šimunov, Vladimir Jandrašek udžbenik s 2 CD-a 1 ŠK</w:t>
      </w:r>
      <w:r>
        <w:br/>
        <w:t>UČIMO LJUBITI BOGA I LJUDE</w:t>
      </w:r>
      <w:r>
        <w:br/>
        <w:t>377 UČIMO LJUBITI BOGA I LJUDE : udžbenik za 1. razred osnovne škole Josip Jakšić, Karolina Manda Mićanović udžbenik 1 GK</w:t>
      </w:r>
      <w:r>
        <w:br/>
        <w:t>UČIMO LJUBITI BOGA I LJUDE : radna bilježnica za 1. razred osnovne škole Josip Jakšić, Karolina Manda Mićanović radna bilježnica 1 GK</w:t>
      </w:r>
      <w:r>
        <w:br/>
        <w:t>VALOVI BOJA 1</w:t>
      </w:r>
      <w:r>
        <w:br/>
        <w:t>382 VALOVI BOJA 1 : udžbenik likovne kulture za 1. razred osnovne škole Emil Robert Tanay udžbenik 1 ŠK</w:t>
      </w:r>
      <w:r>
        <w:br/>
        <w:t>UMJETNOST I JA 1 I 2 : likovna mapa s kolažem za 1. i 2. razred osnovne škole - likovna mapa - izmijenjeno i dopunjeno 1 ŠK</w:t>
      </w:r>
      <w:r>
        <w:br/>
        <w:t>NAŠ SVIJET 1</w:t>
      </w:r>
      <w:r>
        <w:br/>
        <w:t>255 NAŠ SVIJET 1 : udžbenik prirode i društva za 1. razred osnovne škole Alena Letina, Ivan De Zan, Tamara Kisovar Ivanda udžbenik 1 ŠK</w:t>
      </w:r>
      <w:r>
        <w:br/>
        <w:t>NAŠ SVIJET 1 : radna bilježnica s istraživanjima i igrama iz prirode i društva u 1. razredu osnovne škole Alena Letina, Ivan De Zan, Majda Bućanac, Tamara Kisovar Ivanda radna bilježnica 1 ŠK</w:t>
      </w:r>
      <w:r>
        <w:br/>
        <w:t>MATEMATIČKE ZGODE</w:t>
      </w:r>
      <w:r>
        <w:br/>
        <w:t>207 MATEMATIČKE ZGODE : radna bilježnica iz matematike za 1. razred osnovne škole Boško Jagodić, Gordana Paić, Željka Manzoni radna bilježnica 1 ŠK</w:t>
      </w:r>
      <w:r>
        <w:br/>
        <w:t>MATEMATIČKE ZGODE : udžbenik matematike za 1. razred osnovne škole Boško Jagodić, Gordana Paić, Željka Manzoni udžbenik 1 ŠK</w:t>
      </w:r>
      <w:r>
        <w:br/>
        <w:t>ZBIRKA MATEMATIČKIH ZGODA : zbirka zadataka za 1. razred osnovne škole Gordana Paić, Željka Manzoni zbirka zadataka 1 ŠK</w:t>
      </w:r>
      <w:r>
        <w:br/>
        <w:t>BUILDING BLOCKS 1</w:t>
      </w:r>
      <w:r>
        <w:br/>
        <w:t>28 BUILDING BLOCKS 1 : radna bilježnica engleskog jezika za prvi razred osnovne škole : I. godina učenja Ankica Knezović, Danka Singer, Daška Domljan, Kristina Čajo radna bilježnica 1 PROFIL</w:t>
      </w:r>
      <w:r>
        <w:br/>
        <w:t>BUILDING BLOCKS 1 : udžbenik engleskog jezika s memom i zvučnim CD-om za prvi razred osnovne škole : I. godina učenja Ankica Knezović, Danka Singer, Daška Domljan, Kristina Čajo udžbenik s memom i CD-om 1 PROFIL</w:t>
      </w:r>
      <w:r>
        <w:br/>
        <w:t>PČELICA POČETNICA - I. DIO</w:t>
      </w:r>
      <w:r>
        <w:br/>
        <w:t>2135 PČELICA POČETNICA : radna bilježnica s listićima - I. dio : za 1. razred osnovne škole Marija Krmpotić-Dabo, Sonja Ivić radna bilježnica 1 ŠK</w:t>
      </w:r>
      <w:r>
        <w:br/>
        <w:t>PČELICA POČETNICA : radna bilježnica s listićima - II. dio : za 1. razred osnovne škole Marija Krmpotić-Dabo, Sonja Ivić radna bilježnica 1 ŠK</w:t>
      </w:r>
      <w:r>
        <w:br/>
        <w:t>PČELICA POČETNICA - I. DIO : za 1. razred osnovne škole + slovarica Marija Krmpotić-Dabo, Sonja Ivić udžbenik 1 ŠK</w:t>
      </w:r>
      <w:r>
        <w:br/>
        <w:t>PČELICA POČETNICA - II. DIO : za 1. razred osnovne škole + listići Marija Krmpotić-Dabo, Sonja Ivić udžbenik 1 ŠK</w:t>
      </w:r>
    </w:p>
    <w:p w:rsidR="00BB4FE0" w:rsidRDefault="00BB4FE0" w:rsidP="00BB4FE0">
      <w:pPr>
        <w:pStyle w:val="NormalWeb"/>
      </w:pPr>
    </w:p>
    <w:p w:rsidR="000F733E" w:rsidRDefault="000F733E"/>
    <w:sectPr w:rsidR="000F733E" w:rsidSect="000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4FE0"/>
    <w:rsid w:val="000F733E"/>
    <w:rsid w:val="0039643A"/>
    <w:rsid w:val="0049155F"/>
    <w:rsid w:val="00BB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B4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dcterms:created xsi:type="dcterms:W3CDTF">2011-06-24T08:54:00Z</dcterms:created>
  <dcterms:modified xsi:type="dcterms:W3CDTF">2011-06-24T08:59:00Z</dcterms:modified>
</cp:coreProperties>
</file>