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4" w:rsidRPr="00FC7CC4" w:rsidRDefault="00457898" w:rsidP="007C2074">
      <w:pPr>
        <w:pStyle w:val="Naslov2"/>
        <w:rPr>
          <w:i w:val="0"/>
        </w:rPr>
      </w:pPr>
      <w:r w:rsidRPr="00FC7CC4">
        <w:rPr>
          <w:i w:val="0"/>
        </w:rPr>
        <w:t>Osnovna škola Ante Anđelinović</w:t>
      </w:r>
      <w:r w:rsidR="007C2074" w:rsidRPr="00FC7CC4">
        <w:rPr>
          <w:i w:val="0"/>
        </w:rPr>
        <w:t xml:space="preserve"> Sućuraj</w:t>
      </w:r>
      <w:r w:rsidR="007C2074" w:rsidRPr="00FC7CC4">
        <w:rPr>
          <w:i w:val="0"/>
        </w:rPr>
        <w:br/>
        <w:t>Trg Park 5</w:t>
      </w:r>
    </w:p>
    <w:p w:rsidR="0024221A" w:rsidRPr="00FC7CC4" w:rsidRDefault="00457898" w:rsidP="0024221A">
      <w:pPr>
        <w:rPr>
          <w:b/>
          <w:bCs/>
          <w:iCs/>
        </w:rPr>
      </w:pPr>
      <w:r w:rsidRPr="00FC7CC4">
        <w:rPr>
          <w:b/>
          <w:bCs/>
          <w:iCs/>
        </w:rPr>
        <w:t>Sućuraj</w:t>
      </w:r>
    </w:p>
    <w:p w:rsidR="0024221A" w:rsidRPr="00FC7CC4" w:rsidRDefault="0024221A" w:rsidP="0024221A">
      <w:pPr>
        <w:rPr>
          <w:b/>
          <w:bCs/>
          <w:iCs/>
        </w:rPr>
      </w:pP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>KLASA:</w:t>
      </w:r>
      <w:r w:rsidR="00DE1489">
        <w:rPr>
          <w:i w:val="0"/>
        </w:rPr>
        <w:t>112-01/18-01/4</w:t>
      </w: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 xml:space="preserve">URBROJ: </w:t>
      </w:r>
      <w:r w:rsidR="00552244">
        <w:rPr>
          <w:i w:val="0"/>
        </w:rPr>
        <w:t>2128-28-01-18-59</w:t>
      </w:r>
    </w:p>
    <w:p w:rsidR="0024221A" w:rsidRPr="00FC7CC4" w:rsidRDefault="0024221A" w:rsidP="0024221A">
      <w:pPr>
        <w:rPr>
          <w:iCs/>
        </w:rPr>
      </w:pPr>
    </w:p>
    <w:p w:rsidR="0024221A" w:rsidRPr="00FC7CC4" w:rsidRDefault="00457898" w:rsidP="0024221A">
      <w:pPr>
        <w:rPr>
          <w:iCs/>
        </w:rPr>
      </w:pPr>
      <w:r w:rsidRPr="00FC7CC4">
        <w:rPr>
          <w:iCs/>
        </w:rPr>
        <w:t>Sućuraj</w:t>
      </w:r>
      <w:r w:rsidR="0024221A" w:rsidRPr="00FC7CC4">
        <w:rPr>
          <w:iCs/>
        </w:rPr>
        <w:t xml:space="preserve">, </w:t>
      </w:r>
      <w:r w:rsidR="007B688B" w:rsidRPr="00FC7CC4">
        <w:rPr>
          <w:iCs/>
        </w:rPr>
        <w:t>8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7B688B" w:rsidRPr="00FC7CC4">
        <w:rPr>
          <w:iCs/>
        </w:rPr>
        <w:t>1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24221A" w:rsidRPr="00FC7CC4">
        <w:rPr>
          <w:iCs/>
        </w:rPr>
        <w:t>201</w:t>
      </w:r>
      <w:r w:rsidR="007B688B" w:rsidRPr="00FC7CC4">
        <w:rPr>
          <w:iCs/>
        </w:rPr>
        <w:t>8</w:t>
      </w:r>
      <w:r w:rsidR="0024221A" w:rsidRPr="00FC7CC4">
        <w:rPr>
          <w:iCs/>
        </w:rPr>
        <w:t>.</w:t>
      </w:r>
    </w:p>
    <w:p w:rsidR="0024221A" w:rsidRPr="00FC7CC4" w:rsidRDefault="0024221A" w:rsidP="0024221A">
      <w:pPr>
        <w:rPr>
          <w:iCs/>
        </w:rPr>
      </w:pPr>
    </w:p>
    <w:p w:rsidR="00004B57" w:rsidRDefault="00004B57" w:rsidP="00004B57">
      <w:pPr>
        <w:rPr>
          <w:b/>
          <w:bCs/>
          <w:iCs/>
        </w:rPr>
      </w:pPr>
    </w:p>
    <w:p w:rsidR="00552244" w:rsidRDefault="00552244" w:rsidP="00004B57">
      <w:pPr>
        <w:rPr>
          <w:b/>
          <w:bCs/>
          <w:iCs/>
        </w:rPr>
      </w:pPr>
    </w:p>
    <w:p w:rsidR="00552244" w:rsidRPr="00FC7CC4" w:rsidRDefault="00552244" w:rsidP="00004B57">
      <w:pPr>
        <w:rPr>
          <w:b/>
          <w:bCs/>
          <w:iCs/>
        </w:rPr>
      </w:pPr>
    </w:p>
    <w:p w:rsidR="002F682D" w:rsidRPr="00FC7CC4" w:rsidRDefault="002F682D" w:rsidP="002F682D">
      <w:pPr>
        <w:rPr>
          <w:iCs/>
        </w:rPr>
      </w:pPr>
    </w:p>
    <w:p w:rsidR="00012B85" w:rsidRPr="00FC7CC4" w:rsidRDefault="00B13AD1">
      <w:pPr>
        <w:pStyle w:val="Naslov4"/>
        <w:rPr>
          <w:i w:val="0"/>
        </w:rPr>
      </w:pPr>
      <w:r w:rsidRPr="00FC7CC4">
        <w:rPr>
          <w:i w:val="0"/>
        </w:rPr>
        <w:t>O</w:t>
      </w:r>
      <w:r w:rsidR="001028D7" w:rsidRPr="00FC7CC4">
        <w:rPr>
          <w:i w:val="0"/>
        </w:rPr>
        <w:t>BAVIJEST</w:t>
      </w:r>
    </w:p>
    <w:p w:rsidR="00012B85" w:rsidRPr="00FC7CC4" w:rsidRDefault="001028D7">
      <w:pPr>
        <w:jc w:val="center"/>
        <w:rPr>
          <w:b/>
          <w:bCs/>
          <w:iCs/>
        </w:rPr>
      </w:pPr>
      <w:r w:rsidRPr="00FC7CC4">
        <w:rPr>
          <w:b/>
          <w:bCs/>
          <w:iCs/>
        </w:rPr>
        <w:t xml:space="preserve">o </w:t>
      </w:r>
      <w:r w:rsidR="007B688B" w:rsidRPr="00FC7CC4">
        <w:rPr>
          <w:b/>
          <w:bCs/>
          <w:iCs/>
        </w:rPr>
        <w:t xml:space="preserve">rezultatima natječaja </w:t>
      </w:r>
      <w:r w:rsidR="00EA6F57">
        <w:rPr>
          <w:b/>
          <w:bCs/>
          <w:iCs/>
        </w:rPr>
        <w:t xml:space="preserve">objavljenog 13. prosinca 2017. </w:t>
      </w:r>
      <w:r w:rsidR="007B688B" w:rsidRPr="00FC7CC4">
        <w:rPr>
          <w:b/>
          <w:bCs/>
          <w:iCs/>
        </w:rPr>
        <w:t xml:space="preserve">za </w:t>
      </w:r>
      <w:r w:rsidR="00DE1489">
        <w:rPr>
          <w:b/>
          <w:bCs/>
          <w:iCs/>
        </w:rPr>
        <w:t>spremača/</w:t>
      </w:r>
      <w:proofErr w:type="spellStart"/>
      <w:r w:rsidR="00DE1489">
        <w:rPr>
          <w:b/>
          <w:bCs/>
          <w:iCs/>
        </w:rPr>
        <w:t>icu</w:t>
      </w:r>
      <w:proofErr w:type="spellEnd"/>
      <w:r w:rsidR="00FC7CC4">
        <w:rPr>
          <w:b/>
          <w:bCs/>
          <w:iCs/>
        </w:rPr>
        <w:t xml:space="preserve">, </w:t>
      </w:r>
    </w:p>
    <w:p w:rsidR="00EA6F57" w:rsidRDefault="00EA6F57" w:rsidP="00EA6F57">
      <w:pPr>
        <w:jc w:val="both"/>
        <w:rPr>
          <w:bCs/>
          <w:iCs/>
        </w:rPr>
      </w:pPr>
    </w:p>
    <w:p w:rsidR="007B688B" w:rsidRDefault="00EA6F57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Temeljem članka 114., stavka 1. Zakona o odgoju i obrazovanju u osnovnoj i srednjoj školi, ravnateljica je </w:t>
      </w:r>
      <w:r w:rsidR="00552244">
        <w:rPr>
          <w:bCs/>
          <w:iCs/>
        </w:rPr>
        <w:t xml:space="preserve">na sjednici školskog odbora održanoj 2. siječnja 2018. godine </w:t>
      </w:r>
      <w:r>
        <w:rPr>
          <w:bCs/>
          <w:iCs/>
        </w:rPr>
        <w:t xml:space="preserve">zatražila prethodnu suglasnost za zapošljavanje kandidatkinje </w:t>
      </w:r>
      <w:r w:rsidR="00DE1489">
        <w:rPr>
          <w:bCs/>
          <w:iCs/>
        </w:rPr>
        <w:t xml:space="preserve">Elze </w:t>
      </w:r>
      <w:proofErr w:type="spellStart"/>
      <w:r w:rsidR="00DE1489">
        <w:rPr>
          <w:bCs/>
          <w:iCs/>
        </w:rPr>
        <w:t>Srhoj</w:t>
      </w:r>
      <w:proofErr w:type="spellEnd"/>
      <w:r w:rsidR="00135740">
        <w:rPr>
          <w:bCs/>
          <w:iCs/>
        </w:rPr>
        <w:t>, koja u potpunosti udovoljava uvjetima natječaja</w:t>
      </w:r>
      <w:r>
        <w:rPr>
          <w:bCs/>
          <w:iCs/>
        </w:rPr>
        <w:t xml:space="preserve">. </w:t>
      </w:r>
      <w:r w:rsidR="00552244">
        <w:rPr>
          <w:bCs/>
          <w:iCs/>
        </w:rPr>
        <w:t xml:space="preserve">Članovi školskog odbora prijedlog su jednoglasno podržali te će se s kandidatkinjom </w:t>
      </w:r>
      <w:r w:rsidR="00DE1489">
        <w:rPr>
          <w:bCs/>
          <w:iCs/>
        </w:rPr>
        <w:t xml:space="preserve">Elzom </w:t>
      </w:r>
      <w:proofErr w:type="spellStart"/>
      <w:r w:rsidR="00DE1489">
        <w:rPr>
          <w:bCs/>
          <w:iCs/>
        </w:rPr>
        <w:t>Srhoj</w:t>
      </w:r>
      <w:proofErr w:type="spellEnd"/>
      <w:r w:rsidR="00135740">
        <w:rPr>
          <w:bCs/>
          <w:iCs/>
        </w:rPr>
        <w:t xml:space="preserve"> zasnovati radni</w:t>
      </w:r>
      <w:r w:rsidR="00552244">
        <w:rPr>
          <w:bCs/>
          <w:iCs/>
        </w:rPr>
        <w:t xml:space="preserve"> odnos na </w:t>
      </w:r>
      <w:r w:rsidR="00135740">
        <w:rPr>
          <w:bCs/>
          <w:iCs/>
        </w:rPr>
        <w:t>ne</w:t>
      </w:r>
      <w:r w:rsidR="00552244">
        <w:rPr>
          <w:bCs/>
          <w:iCs/>
        </w:rPr>
        <w:t>puno neodređeno radno vrijeme</w:t>
      </w:r>
      <w:r w:rsidR="00403490">
        <w:rPr>
          <w:bCs/>
          <w:iCs/>
        </w:rPr>
        <w:t xml:space="preserve"> na radnom mj</w:t>
      </w:r>
      <w:r w:rsidR="00135740">
        <w:rPr>
          <w:bCs/>
          <w:iCs/>
        </w:rPr>
        <w:t xml:space="preserve">estu </w:t>
      </w:r>
      <w:r w:rsidR="00DE1489">
        <w:rPr>
          <w:bCs/>
          <w:iCs/>
        </w:rPr>
        <w:t>spremačice</w:t>
      </w:r>
      <w:r w:rsidR="00552244">
        <w:rPr>
          <w:bCs/>
          <w:iCs/>
        </w:rPr>
        <w:t>.</w:t>
      </w:r>
    </w:p>
    <w:p w:rsidR="00552244" w:rsidRDefault="00135740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Na ovaj se natječaj javila još jedna kandidatkinja, koja je </w:t>
      </w:r>
      <w:r w:rsidR="00552244">
        <w:rPr>
          <w:bCs/>
          <w:iCs/>
        </w:rPr>
        <w:t>o</w:t>
      </w:r>
      <w:r>
        <w:rPr>
          <w:bCs/>
          <w:iCs/>
        </w:rPr>
        <w:t>baviještena o</w:t>
      </w:r>
      <w:r w:rsidR="00552244">
        <w:rPr>
          <w:bCs/>
          <w:iCs/>
        </w:rPr>
        <w:t xml:space="preserve"> rezultatima natječaja.</w:t>
      </w: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Pr="00FC7CC4" w:rsidRDefault="00552244" w:rsidP="00EA6F57">
      <w:pPr>
        <w:ind w:firstLine="708"/>
        <w:jc w:val="both"/>
        <w:rPr>
          <w:bCs/>
          <w:iCs/>
        </w:rPr>
      </w:pPr>
    </w:p>
    <w:p w:rsidR="006767CA" w:rsidRPr="00FC7CC4" w:rsidRDefault="006767CA">
      <w:pPr>
        <w:jc w:val="center"/>
        <w:rPr>
          <w:b/>
          <w:bCs/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606EF9">
      <w:pPr>
        <w:ind w:left="6521"/>
        <w:rPr>
          <w:iCs/>
        </w:rPr>
      </w:pPr>
      <w:r w:rsidRPr="00FC7CC4">
        <w:rPr>
          <w:iCs/>
        </w:rPr>
        <w:t>Ravnateljica:</w:t>
      </w:r>
      <w:r w:rsidR="00606EF9" w:rsidRPr="00FC7CC4">
        <w:rPr>
          <w:iCs/>
        </w:rPr>
        <w:br/>
        <w:t>Ti</w:t>
      </w:r>
      <w:r w:rsidRPr="00FC7CC4">
        <w:rPr>
          <w:iCs/>
        </w:rPr>
        <w:t>na Mihaljević</w:t>
      </w:r>
      <w:r w:rsidR="00A74D5D" w:rsidRPr="00FC7CC4">
        <w:rPr>
          <w:iCs/>
        </w:rPr>
        <w:br/>
      </w:r>
      <w:r w:rsidR="00A74D5D" w:rsidRPr="00FC7CC4">
        <w:rPr>
          <w:iCs/>
        </w:rPr>
        <w:br/>
      </w:r>
      <w:r w:rsidR="004A6B4A" w:rsidRPr="00FC7CC4">
        <w:rPr>
          <w:iCs/>
        </w:rPr>
        <w:br/>
      </w:r>
    </w:p>
    <w:p w:rsidR="00C06DCF" w:rsidRPr="00FC7CC4" w:rsidRDefault="00C06DCF" w:rsidP="00C06DCF">
      <w:pPr>
        <w:rPr>
          <w:iCs/>
        </w:rPr>
      </w:pPr>
    </w:p>
    <w:sectPr w:rsidR="00C06DCF" w:rsidRPr="00FC7CC4" w:rsidSect="0000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998"/>
    <w:multiLevelType w:val="hybridMultilevel"/>
    <w:tmpl w:val="7E4CB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B7049"/>
    <w:multiLevelType w:val="hybridMultilevel"/>
    <w:tmpl w:val="39247DCC"/>
    <w:lvl w:ilvl="0" w:tplc="4716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FF5B0C"/>
    <w:multiLevelType w:val="hybridMultilevel"/>
    <w:tmpl w:val="1F767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743C"/>
    <w:multiLevelType w:val="hybridMultilevel"/>
    <w:tmpl w:val="D286D9D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EF0851"/>
    <w:multiLevelType w:val="hybridMultilevel"/>
    <w:tmpl w:val="6D8AD5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B5E63"/>
    <w:multiLevelType w:val="hybridMultilevel"/>
    <w:tmpl w:val="F4C250EE"/>
    <w:lvl w:ilvl="0" w:tplc="4E020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D4418"/>
    <w:rsid w:val="00004B57"/>
    <w:rsid w:val="00005147"/>
    <w:rsid w:val="00012B85"/>
    <w:rsid w:val="00024B33"/>
    <w:rsid w:val="00043661"/>
    <w:rsid w:val="000807AE"/>
    <w:rsid w:val="0008446D"/>
    <w:rsid w:val="000865E2"/>
    <w:rsid w:val="000C495F"/>
    <w:rsid w:val="000E0516"/>
    <w:rsid w:val="001028D7"/>
    <w:rsid w:val="001333E7"/>
    <w:rsid w:val="00135740"/>
    <w:rsid w:val="001B1459"/>
    <w:rsid w:val="001B658A"/>
    <w:rsid w:val="002101B5"/>
    <w:rsid w:val="00220B42"/>
    <w:rsid w:val="0024221A"/>
    <w:rsid w:val="00242A08"/>
    <w:rsid w:val="00272847"/>
    <w:rsid w:val="0028198D"/>
    <w:rsid w:val="002F682D"/>
    <w:rsid w:val="003B407B"/>
    <w:rsid w:val="003C5755"/>
    <w:rsid w:val="003F5D09"/>
    <w:rsid w:val="00403490"/>
    <w:rsid w:val="0042456D"/>
    <w:rsid w:val="00457898"/>
    <w:rsid w:val="004A6B4A"/>
    <w:rsid w:val="004D28B1"/>
    <w:rsid w:val="004E7BDB"/>
    <w:rsid w:val="00552244"/>
    <w:rsid w:val="00552F15"/>
    <w:rsid w:val="005F7620"/>
    <w:rsid w:val="00606EF9"/>
    <w:rsid w:val="006767CA"/>
    <w:rsid w:val="006A2F6C"/>
    <w:rsid w:val="00733A41"/>
    <w:rsid w:val="007B516A"/>
    <w:rsid w:val="007B688B"/>
    <w:rsid w:val="007C2074"/>
    <w:rsid w:val="00807529"/>
    <w:rsid w:val="00863C00"/>
    <w:rsid w:val="00865215"/>
    <w:rsid w:val="008705A8"/>
    <w:rsid w:val="008D35A2"/>
    <w:rsid w:val="00922FDB"/>
    <w:rsid w:val="00A70A4F"/>
    <w:rsid w:val="00A74D5D"/>
    <w:rsid w:val="00B019CC"/>
    <w:rsid w:val="00B13AD1"/>
    <w:rsid w:val="00B60A2B"/>
    <w:rsid w:val="00B60CE7"/>
    <w:rsid w:val="00B7084D"/>
    <w:rsid w:val="00BC5174"/>
    <w:rsid w:val="00BF4BE3"/>
    <w:rsid w:val="00C06DCF"/>
    <w:rsid w:val="00C34504"/>
    <w:rsid w:val="00CD4418"/>
    <w:rsid w:val="00CF3F0D"/>
    <w:rsid w:val="00D13D4C"/>
    <w:rsid w:val="00D240A3"/>
    <w:rsid w:val="00D272B5"/>
    <w:rsid w:val="00DE1489"/>
    <w:rsid w:val="00E03169"/>
    <w:rsid w:val="00EA6F57"/>
    <w:rsid w:val="00EC11B3"/>
    <w:rsid w:val="00ED7F40"/>
    <w:rsid w:val="00F11A53"/>
    <w:rsid w:val="00F45AFC"/>
    <w:rsid w:val="00FA65EE"/>
    <w:rsid w:val="00FC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14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05147"/>
    <w:pPr>
      <w:keepNext/>
      <w:outlineLvl w:val="0"/>
    </w:pPr>
    <w:rPr>
      <w:i/>
      <w:iCs/>
    </w:rPr>
  </w:style>
  <w:style w:type="paragraph" w:styleId="Naslov2">
    <w:name w:val="heading 2"/>
    <w:basedOn w:val="Normal"/>
    <w:next w:val="Normal"/>
    <w:link w:val="Naslov2Char"/>
    <w:qFormat/>
    <w:rsid w:val="00005147"/>
    <w:pPr>
      <w:keepNext/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05147"/>
    <w:pPr>
      <w:keepNext/>
      <w:ind w:left="360"/>
      <w:outlineLvl w:val="2"/>
    </w:pPr>
    <w:rPr>
      <w:i/>
      <w:iCs/>
    </w:rPr>
  </w:style>
  <w:style w:type="paragraph" w:styleId="Naslov4">
    <w:name w:val="heading 4"/>
    <w:basedOn w:val="Normal"/>
    <w:next w:val="Normal"/>
    <w:qFormat/>
    <w:rsid w:val="00005147"/>
    <w:pPr>
      <w:keepNext/>
      <w:jc w:val="center"/>
      <w:outlineLvl w:val="3"/>
    </w:pPr>
    <w:rPr>
      <w:b/>
      <w:bCs/>
      <w:i/>
      <w:iCs/>
      <w:sz w:val="40"/>
    </w:rPr>
  </w:style>
  <w:style w:type="paragraph" w:styleId="Naslov5">
    <w:name w:val="heading 5"/>
    <w:basedOn w:val="Normal"/>
    <w:next w:val="Normal"/>
    <w:qFormat/>
    <w:rsid w:val="00005147"/>
    <w:pPr>
      <w:keepNext/>
      <w:ind w:left="360"/>
      <w:jc w:val="center"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24B33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BC5174"/>
    <w:rPr>
      <w:i/>
      <w:iCs/>
      <w:sz w:val="24"/>
      <w:szCs w:val="24"/>
      <w:lang w:eastAsia="hr-HR"/>
    </w:rPr>
  </w:style>
  <w:style w:type="character" w:customStyle="1" w:styleId="Naslov2Char">
    <w:name w:val="Naslov 2 Char"/>
    <w:link w:val="Naslov2"/>
    <w:rsid w:val="00BC5174"/>
    <w:rPr>
      <w:b/>
      <w:bCs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35A2"/>
    <w:pPr>
      <w:ind w:left="708"/>
    </w:pPr>
  </w:style>
  <w:style w:type="character" w:styleId="Hiperveza">
    <w:name w:val="Hyperlink"/>
    <w:basedOn w:val="Zadanifontodlomka"/>
    <w:rsid w:val="00242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Glazbena škola</dc:creator>
  <cp:lastModifiedBy>Škola Sućuraj</cp:lastModifiedBy>
  <cp:revision>2</cp:revision>
  <cp:lastPrinted>2018-01-09T10:42:00Z</cp:lastPrinted>
  <dcterms:created xsi:type="dcterms:W3CDTF">2018-01-09T11:01:00Z</dcterms:created>
  <dcterms:modified xsi:type="dcterms:W3CDTF">2018-01-09T11:01:00Z</dcterms:modified>
</cp:coreProperties>
</file>